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11F" w:rsidRDefault="00756A72">
      <w:r>
        <w:t>Python</w:t>
      </w:r>
    </w:p>
    <w:p w:rsidR="001137D1" w:rsidRDefault="001137D1">
      <w:r>
        <w:t>Section 2_X (Strings):</w:t>
      </w:r>
    </w:p>
    <w:p w:rsidR="00756A72" w:rsidRDefault="00756A72">
      <w:r>
        <w:t>- Change order of assignments</w:t>
      </w:r>
    </w:p>
    <w:p w:rsidR="00756A72" w:rsidRDefault="00756A72">
      <w:r>
        <w:t>- Remove the loops from the raster example (just write out a message in text)</w:t>
      </w:r>
    </w:p>
    <w:p w:rsidR="00C250CC" w:rsidRDefault="00C250CC">
      <w:r>
        <w:t>- Spend more time I class doing loops:</w:t>
      </w:r>
    </w:p>
    <w:p w:rsidR="00C250CC" w:rsidRDefault="00C250CC">
      <w:r>
        <w:tab/>
        <w:t>- print different sequences of numbers</w:t>
      </w:r>
    </w:p>
    <w:p w:rsidR="00C250CC" w:rsidRDefault="00C250CC">
      <w:r>
        <w:tab/>
        <w:t>- print different grids of numbers with two loops</w:t>
      </w:r>
    </w:p>
    <w:p w:rsidR="00C250CC" w:rsidRDefault="00C250CC"/>
    <w:p w:rsidR="00756A72" w:rsidRDefault="00DB7557">
      <w:r>
        <w:t>Section 5</w:t>
      </w:r>
    </w:p>
    <w:p w:rsidR="00DB7557" w:rsidRDefault="00DB7557">
      <w:r>
        <w:t xml:space="preserve">- need some small practice tasks to create functions and </w:t>
      </w:r>
      <w:proofErr w:type="spellStart"/>
      <w:r>
        <w:t>remformat</w:t>
      </w:r>
      <w:proofErr w:type="spellEnd"/>
    </w:p>
    <w:p w:rsidR="00DB7557" w:rsidRDefault="00DB7557">
      <w:r>
        <w:t>- It would be good to do a coordinate conversion if we can find an appropriate file</w:t>
      </w:r>
    </w:p>
    <w:p w:rsidR="00FC4DE4" w:rsidRDefault="00FC4DE4"/>
    <w:p w:rsidR="00FC4DE4" w:rsidRDefault="00FC4DE4" w:rsidP="00FC4DE4">
      <w:r>
        <w:t>Step by step, repeat for 5 data sets</w:t>
      </w:r>
    </w:p>
    <w:p w:rsidR="00DB7557" w:rsidRDefault="00FC4DE4" w:rsidP="00FC4DE4">
      <w:proofErr w:type="spellStart"/>
      <w:proofErr w:type="gramStart"/>
      <w:r>
        <w:t>Introduct</w:t>
      </w:r>
      <w:proofErr w:type="spellEnd"/>
      <w:r>
        <w:t xml:space="preserve"> development at the start of class?</w:t>
      </w:r>
      <w:proofErr w:type="gramEnd"/>
    </w:p>
    <w:p w:rsidR="0052204B" w:rsidRDefault="0052204B" w:rsidP="00FC4DE4"/>
    <w:p w:rsidR="0052204B" w:rsidRDefault="0052204B" w:rsidP="0052204B">
      <w:r>
        <w:t xml:space="preserve">- Diagram showing ArcGIS tool parameters </w:t>
      </w:r>
    </w:p>
    <w:p w:rsidR="005669CA" w:rsidRDefault="005669CA" w:rsidP="005669CA">
      <w:r>
        <w:t xml:space="preserve">Extract, transfer, </w:t>
      </w:r>
      <w:proofErr w:type="gramStart"/>
      <w:r>
        <w:t>load</w:t>
      </w:r>
      <w:proofErr w:type="gramEnd"/>
      <w:r>
        <w:t xml:space="preserve"> (ETL)</w:t>
      </w:r>
    </w:p>
    <w:p w:rsidR="005669CA" w:rsidRDefault="005669CA" w:rsidP="005669CA"/>
    <w:p w:rsidR="005669CA" w:rsidRDefault="005669CA" w:rsidP="005669CA">
      <w:r>
        <w:t>Libraries:</w:t>
      </w:r>
    </w:p>
    <w:p w:rsidR="005669CA" w:rsidRDefault="005669CA" w:rsidP="005669CA">
      <w:proofErr w:type="spellStart"/>
      <w:r>
        <w:t>SpatialLite</w:t>
      </w:r>
      <w:proofErr w:type="spellEnd"/>
      <w:r>
        <w:t xml:space="preserve"> - file based GIS</w:t>
      </w:r>
    </w:p>
    <w:p w:rsidR="005669CA" w:rsidRDefault="005669CA" w:rsidP="005669CA">
      <w:proofErr w:type="spellStart"/>
      <w:r>
        <w:t>arcpy.mapping</w:t>
      </w:r>
      <w:proofErr w:type="spellEnd"/>
    </w:p>
    <w:p w:rsidR="005669CA" w:rsidRDefault="005669CA" w:rsidP="005669CA">
      <w:r>
        <w:t xml:space="preserve">- </w:t>
      </w:r>
      <w:proofErr w:type="gramStart"/>
      <w:r>
        <w:t>script</w:t>
      </w:r>
      <w:proofErr w:type="gramEnd"/>
      <w:r>
        <w:t xml:space="preserve"> map doc creation</w:t>
      </w:r>
    </w:p>
    <w:p w:rsidR="005669CA" w:rsidRDefault="005669CA" w:rsidP="005669CA">
      <w:r>
        <w:t xml:space="preserve">Pscyopg2 - </w:t>
      </w:r>
      <w:proofErr w:type="spellStart"/>
      <w:r>
        <w:t>postrgresql</w:t>
      </w:r>
      <w:proofErr w:type="spellEnd"/>
    </w:p>
    <w:p w:rsidR="005669CA" w:rsidRDefault="005669CA" w:rsidP="005669CA">
      <w:r>
        <w:t>Shapely - vector GIS analysis</w:t>
      </w:r>
    </w:p>
    <w:p w:rsidR="005669CA" w:rsidRDefault="005669CA" w:rsidP="005669CA">
      <w:proofErr w:type="spellStart"/>
      <w:r>
        <w:t>Rasterio</w:t>
      </w:r>
      <w:proofErr w:type="spellEnd"/>
      <w:r>
        <w:t xml:space="preserve"> - raster analysis</w:t>
      </w:r>
    </w:p>
    <w:p w:rsidR="005669CA" w:rsidRDefault="005669CA" w:rsidP="005669CA"/>
    <w:p w:rsidR="005669CA" w:rsidRDefault="005669CA" w:rsidP="005669CA">
      <w:r>
        <w:t>"Programming in Python will help in any career"</w:t>
      </w:r>
    </w:p>
    <w:p w:rsidR="005669CA" w:rsidRDefault="005669CA" w:rsidP="005669CA">
      <w:r>
        <w:t>"It makes you more efficient and therefore more valuable"</w:t>
      </w:r>
    </w:p>
    <w:p w:rsidR="005669CA" w:rsidRDefault="005669CA" w:rsidP="005669CA"/>
    <w:p w:rsidR="005669CA" w:rsidRDefault="005669CA" w:rsidP="005669CA">
      <w:r>
        <w:t>- Uber</w:t>
      </w:r>
    </w:p>
    <w:p w:rsidR="005669CA" w:rsidRDefault="005669CA" w:rsidP="005669CA">
      <w:r>
        <w:t>- Tinder</w:t>
      </w:r>
    </w:p>
    <w:p w:rsidR="005669CA" w:rsidRDefault="005669CA" w:rsidP="005669CA">
      <w:r>
        <w:t xml:space="preserve">- </w:t>
      </w:r>
      <w:proofErr w:type="spellStart"/>
      <w:r>
        <w:t>AirBNB</w:t>
      </w:r>
      <w:proofErr w:type="spellEnd"/>
    </w:p>
    <w:p w:rsidR="005669CA" w:rsidRDefault="005669CA" w:rsidP="005669CA">
      <w:r>
        <w:t>- Dorr Dash</w:t>
      </w:r>
    </w:p>
    <w:p w:rsidR="0052204B" w:rsidRDefault="005669CA" w:rsidP="005669CA">
      <w:r>
        <w:t>- Instagram, Twitter</w:t>
      </w:r>
      <w:bookmarkStart w:id="0" w:name="_GoBack"/>
      <w:bookmarkEnd w:id="0"/>
    </w:p>
    <w:sectPr w:rsidR="005220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A72"/>
    <w:rsid w:val="001137D1"/>
    <w:rsid w:val="003D3192"/>
    <w:rsid w:val="0052204B"/>
    <w:rsid w:val="005669CA"/>
    <w:rsid w:val="00756A72"/>
    <w:rsid w:val="00855A8F"/>
    <w:rsid w:val="00C250CC"/>
    <w:rsid w:val="00DB7557"/>
    <w:rsid w:val="00DD1647"/>
    <w:rsid w:val="00FC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1048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Humboldt State University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jg2345</dc:creator>
  <cp:lastModifiedBy>jg2345</cp:lastModifiedBy>
  <cp:revision>6</cp:revision>
  <dcterms:created xsi:type="dcterms:W3CDTF">2015-02-09T23:21:00Z</dcterms:created>
  <dcterms:modified xsi:type="dcterms:W3CDTF">2016-04-11T20:48:00Z</dcterms:modified>
</cp:coreProperties>
</file>